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0" w:type="dxa"/>
        <w:tblInd w:w="4608" w:type="dxa"/>
        <w:tblLook w:val="01E0" w:firstRow="1" w:lastRow="1" w:firstColumn="1" w:lastColumn="1" w:noHBand="0" w:noVBand="0"/>
      </w:tblPr>
      <w:tblGrid>
        <w:gridCol w:w="4860"/>
      </w:tblGrid>
      <w:tr w:rsidR="00236F22" w:rsidRPr="009A3D00" w:rsidTr="001F3E30">
        <w:tc>
          <w:tcPr>
            <w:tcW w:w="4860" w:type="dxa"/>
            <w:shd w:val="clear" w:color="auto" w:fill="auto"/>
          </w:tcPr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Руководителю Федеральной службы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государственной статистики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(Руководителю Территориального органа Федеральной службы</w:t>
            </w:r>
            <w:proofErr w:type="gramEnd"/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статистики по 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_______________________________)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F0E47">
              <w:rPr>
                <w:rFonts w:ascii="Times New Roman" w:hAnsi="Times New Roman" w:cs="Times New Roman"/>
              </w:rPr>
              <w:t>(наименование субъекта Российской Федерации)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</w:rPr>
            </w:pPr>
            <w:r w:rsidRPr="003F0E47">
              <w:rPr>
                <w:rFonts w:ascii="Times New Roman" w:hAnsi="Times New Roman" w:cs="Times New Roman"/>
              </w:rPr>
              <w:t>(фамилия, имя, отчество представителя нанимателя)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0E47">
              <w:rPr>
                <w:rFonts w:ascii="Times New Roman" w:hAnsi="Times New Roman" w:cs="Times New Roman"/>
              </w:rPr>
              <w:t>(фамилия, имя, отчество государственного служащего,</w:t>
            </w:r>
            <w:proofErr w:type="gramEnd"/>
          </w:p>
          <w:p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36F22" w:rsidRDefault="00236F22" w:rsidP="001F3E30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F0E47">
              <w:rPr>
                <w:rFonts w:ascii="Times New Roman" w:hAnsi="Times New Roman" w:cs="Times New Roman"/>
              </w:rPr>
              <w:t>должность, структурное подразделение)</w:t>
            </w:r>
          </w:p>
          <w:p w:rsidR="00236F22" w:rsidRPr="003F0E47" w:rsidRDefault="00236F22" w:rsidP="001F3E30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631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31E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2631E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федерального государственного гражданского служащего Федеральной службы государственной статистики  к совершению коррупционных правонарушений</w:t>
      </w:r>
    </w:p>
    <w:p w:rsidR="00236F22" w:rsidRPr="0022631E" w:rsidRDefault="00236F22" w:rsidP="00236F2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236F22" w:rsidRPr="0022631E" w:rsidRDefault="00236F22" w:rsidP="00236F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1). 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631E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 xml:space="preserve">к гражданскому служащему 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Pr="0022631E" w:rsidRDefault="00236F22" w:rsidP="00236F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2). 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631E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должен был бы совершить гражданский служащий 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 xml:space="preserve"> по просьбе обратившихся лиц)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631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63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631E">
        <w:rPr>
          <w:rFonts w:ascii="Times New Roman" w:hAnsi="Times New Roman" w:cs="Times New Roman"/>
          <w:sz w:val="24"/>
          <w:szCs w:val="24"/>
        </w:rPr>
        <w:t>се известные сведения о физическом (юридическом) лице,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631E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22631E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4).______________________________________________________________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631E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принять предложение лица о совершении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Pr="0022631E" w:rsidRDefault="00236F22" w:rsidP="00236F22">
      <w:pPr>
        <w:pStyle w:val="ConsPlusNonformat"/>
        <w:widowControl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6F22" w:rsidRPr="0022631E" w:rsidRDefault="00236F22" w:rsidP="00236F22">
      <w:pPr>
        <w:pStyle w:val="ConsPlusNonformat"/>
        <w:widowControl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Pr="0022631E" w:rsidRDefault="00236F22" w:rsidP="00236F22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Регистрация: № _______________  от  «____» _____________ 20__ г.</w:t>
      </w: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F22" w:rsidRPr="0022631E" w:rsidRDefault="00236F22" w:rsidP="00236F22">
      <w:r>
        <w:t xml:space="preserve">                                                       </w:t>
      </w:r>
    </w:p>
    <w:p w:rsidR="00236F22" w:rsidRDefault="00236F22" w:rsidP="00236F22"/>
    <w:p w:rsidR="00236F22" w:rsidRPr="0022631E" w:rsidRDefault="00236F22" w:rsidP="00236F22">
      <w:pPr>
        <w:rPr>
          <w:sz w:val="28"/>
          <w:szCs w:val="28"/>
        </w:rPr>
      </w:pPr>
    </w:p>
    <w:p w:rsidR="00236F22" w:rsidRPr="0022631E" w:rsidRDefault="00236F22" w:rsidP="00236F22"/>
    <w:p w:rsidR="00236F22" w:rsidRPr="0022631E" w:rsidRDefault="00236F22" w:rsidP="00236F22"/>
    <w:p w:rsidR="00D62E81" w:rsidRDefault="00D62E81"/>
    <w:sectPr w:rsidR="00D62E81" w:rsidSect="00236F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29"/>
    <w:rsid w:val="00031BEB"/>
    <w:rsid w:val="00236F22"/>
    <w:rsid w:val="00354E44"/>
    <w:rsid w:val="003665B5"/>
    <w:rsid w:val="003B1042"/>
    <w:rsid w:val="00545429"/>
    <w:rsid w:val="00915491"/>
    <w:rsid w:val="00A12B02"/>
    <w:rsid w:val="00D62E81"/>
    <w:rsid w:val="00E8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6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F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6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Ольга Викторовна</dc:creator>
  <cp:keywords/>
  <dc:description/>
  <cp:lastModifiedBy>Ткачева Ольга Викторовна</cp:lastModifiedBy>
  <cp:revision>2</cp:revision>
  <cp:lastPrinted>2015-08-17T13:09:00Z</cp:lastPrinted>
  <dcterms:created xsi:type="dcterms:W3CDTF">2015-08-17T13:00:00Z</dcterms:created>
  <dcterms:modified xsi:type="dcterms:W3CDTF">2015-08-17T13:10:00Z</dcterms:modified>
</cp:coreProperties>
</file>